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E663">
      <w:pPr>
        <w:rPr>
          <w:rFonts w:hint="default" w:ascii="Myanmar Text" w:hAnsi="Myanmar Text" w:cs="Myanmar Text"/>
          <w:sz w:val="32"/>
          <w:szCs w:val="32"/>
        </w:rPr>
      </w:pPr>
      <w:r>
        <w:rPr>
          <w:rFonts w:hint="default" w:ascii="Myanmar Text" w:hAnsi="Myanmar Text" w:cs="Myanmar Text"/>
          <w:sz w:val="32"/>
          <w:szCs w:val="32"/>
          <w:lang w:val="hr-HR"/>
        </w:rPr>
        <w:t>ZADAR OPEN 2025</w:t>
      </w:r>
      <w:r>
        <w:rPr>
          <w:rFonts w:hint="default" w:ascii="Myanmar Text" w:hAnsi="Myanmar Text" w:cs="Myanmar Text"/>
          <w:sz w:val="32"/>
          <w:szCs w:val="32"/>
        </w:rPr>
        <w:t xml:space="preserve">    </w:t>
      </w:r>
    </w:p>
    <w:p w14:paraId="5E1E8618">
      <w:pPr>
        <w:rPr>
          <w:rFonts w:hint="default" w:ascii="Myanmar Text" w:hAnsi="Myanmar Text" w:cs="Myanmar Text"/>
          <w:sz w:val="28"/>
          <w:szCs w:val="28"/>
          <w:lang w:val="hr-HR"/>
        </w:rPr>
      </w:pPr>
      <w:r>
        <w:rPr>
          <w:rFonts w:hint="default" w:ascii="Myanmar Text" w:hAnsi="Myanmar Text" w:cs="Myanmar Text"/>
          <w:sz w:val="28"/>
          <w:szCs w:val="28"/>
          <w:lang w:val="hr-HR"/>
        </w:rPr>
        <w:t>Random vaga, subota 14.06.</w:t>
      </w:r>
      <w:bookmarkStart w:id="0" w:name="_GoBack"/>
      <w:bookmarkEnd w:id="0"/>
      <w:r>
        <w:rPr>
          <w:rFonts w:hint="default" w:ascii="Myanmar Text" w:hAnsi="Myanmar Text" w:cs="Myanmar Text"/>
          <w:sz w:val="28"/>
          <w:szCs w:val="28"/>
          <w:lang w:val="hr-HR"/>
        </w:rPr>
        <w:t xml:space="preserve"> 2025. u 8,00h</w:t>
      </w:r>
    </w:p>
    <w:p w14:paraId="3F61D65B">
      <w:p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JŽ-46(4)  48,3 kg</w:t>
      </w:r>
    </w:p>
    <w:p w14:paraId="2C9DDF03">
      <w:pPr>
        <w:numPr>
          <w:ilvl w:val="0"/>
          <w:numId w:val="1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Sofija Hinić Medvedgrad</w:t>
      </w:r>
    </w:p>
    <w:p w14:paraId="79EBEA3E">
      <w:pPr>
        <w:numPr>
          <w:ilvl w:val="0"/>
          <w:numId w:val="1"/>
        </w:numPr>
        <w:rPr>
          <w:rFonts w:hint="default" w:ascii="Myanmar Text" w:hAnsi="Myanmar Text" w:cs="Myanmar Text"/>
          <w:sz w:val="24"/>
          <w:szCs w:val="24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Nika Dodik Div Knin</w:t>
      </w:r>
    </w:p>
    <w:p w14:paraId="0A88B757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JŽ-49(4)  51,45 kg</w:t>
      </w:r>
    </w:p>
    <w:p w14:paraId="5D8A582E">
      <w:pPr>
        <w:numPr>
          <w:ilvl w:val="0"/>
          <w:numId w:val="2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Dora Radek Metalac</w:t>
      </w:r>
    </w:p>
    <w:p w14:paraId="36030499">
      <w:pPr>
        <w:numPr>
          <w:ilvl w:val="0"/>
          <w:numId w:val="2"/>
        </w:numPr>
        <w:rPr>
          <w:rFonts w:hint="default" w:ascii="Myanmar Text" w:hAnsi="Myanmar Text" w:cs="Myanmar Text"/>
          <w:sz w:val="24"/>
          <w:szCs w:val="24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Lara Tuškan Prana</w:t>
      </w:r>
      <w:r>
        <w:rPr>
          <w:rFonts w:hint="default" w:ascii="Myanmar Text" w:hAnsi="Myanmar Text" w:cs="Myanmar Text"/>
          <w:sz w:val="24"/>
          <w:szCs w:val="24"/>
        </w:rPr>
        <w:t xml:space="preserve">                                                                      </w:t>
      </w:r>
    </w:p>
    <w:p w14:paraId="34562E2A">
      <w:p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JŽ-52(8)  54,6 kg</w:t>
      </w:r>
    </w:p>
    <w:p w14:paraId="6F46CB7C">
      <w:pPr>
        <w:numPr>
          <w:ilvl w:val="0"/>
          <w:numId w:val="3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Ozana Radić Champion</w:t>
      </w:r>
    </w:p>
    <w:p w14:paraId="262B45B2">
      <w:pPr>
        <w:numPr>
          <w:ilvl w:val="0"/>
          <w:numId w:val="3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Jana Blečić Novi Zagreb</w:t>
      </w:r>
    </w:p>
    <w:p w14:paraId="799A5754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JŽ-55(12) 57,75 kg</w:t>
      </w:r>
    </w:p>
    <w:p w14:paraId="48797B00">
      <w:pPr>
        <w:numPr>
          <w:ilvl w:val="0"/>
          <w:numId w:val="4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Lorena Djak Olimpic Knin</w:t>
      </w:r>
    </w:p>
    <w:p w14:paraId="7CD2C811">
      <w:pPr>
        <w:numPr>
          <w:ilvl w:val="0"/>
          <w:numId w:val="4"/>
        </w:numPr>
        <w:rPr>
          <w:rFonts w:hint="default" w:ascii="Myanmar Text" w:hAnsi="Myanmar Text" w:cs="Myanmar Text"/>
          <w:sz w:val="24"/>
          <w:szCs w:val="24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Viktorija Oslovar Fox</w:t>
      </w:r>
    </w:p>
    <w:p w14:paraId="2E9426E8">
      <w:pPr>
        <w:numPr>
          <w:ilvl w:val="0"/>
          <w:numId w:val="4"/>
        </w:numPr>
        <w:rPr>
          <w:rFonts w:hint="default" w:ascii="Myanmar Text" w:hAnsi="Myanmar Text" w:cs="Myanmar Text"/>
          <w:sz w:val="24"/>
          <w:szCs w:val="24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Ana Lučić TKD Marjan</w:t>
      </w:r>
    </w:p>
    <w:p w14:paraId="430DCB23">
      <w:pPr>
        <w:numPr>
          <w:ilvl w:val="0"/>
          <w:numId w:val="4"/>
        </w:numPr>
        <w:rPr>
          <w:rFonts w:hint="default" w:ascii="Myanmar Text" w:hAnsi="Myanmar Text" w:cs="Myanmar Text"/>
          <w:sz w:val="24"/>
          <w:szCs w:val="24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Mike Majnović Zaprešić</w:t>
      </w:r>
    </w:p>
    <w:p w14:paraId="681A3728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JŽ-59(7) 61,95 kg</w:t>
      </w:r>
    </w:p>
    <w:p w14:paraId="49B9E790">
      <w:pPr>
        <w:numPr>
          <w:ilvl w:val="0"/>
          <w:numId w:val="5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Jelena Iljazović Monter</w:t>
      </w:r>
    </w:p>
    <w:p w14:paraId="21AAA3A5">
      <w:pPr>
        <w:numPr>
          <w:ilvl w:val="0"/>
          <w:numId w:val="5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Marijeta Ercegović TKD Marjan</w:t>
      </w:r>
    </w:p>
    <w:p w14:paraId="22C867DA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JŽ-63(8) 66,15 kg</w:t>
      </w:r>
    </w:p>
    <w:p w14:paraId="60D9A2B2">
      <w:pPr>
        <w:numPr>
          <w:ilvl w:val="0"/>
          <w:numId w:val="6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Natali Tadić Imotski</w:t>
      </w:r>
    </w:p>
    <w:p w14:paraId="0378DECA">
      <w:pPr>
        <w:numPr>
          <w:ilvl w:val="0"/>
          <w:numId w:val="6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Dora Habijančić Velika Gorica</w:t>
      </w:r>
    </w:p>
    <w:p w14:paraId="6C2891A6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JM-51(5) 53,55 kg</w:t>
      </w:r>
    </w:p>
    <w:p w14:paraId="3BE39A89">
      <w:pPr>
        <w:numPr>
          <w:ilvl w:val="0"/>
          <w:numId w:val="7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Lucijan Nikolić Malora Activ</w:t>
      </w:r>
    </w:p>
    <w:p w14:paraId="447CAB01">
      <w:pPr>
        <w:numPr>
          <w:ilvl w:val="0"/>
          <w:numId w:val="7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Bruno Majer Jastreb</w:t>
      </w:r>
    </w:p>
    <w:p w14:paraId="687E8326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JM-55(7) 57,75 kg</w:t>
      </w:r>
    </w:p>
    <w:p w14:paraId="47D044FC">
      <w:pPr>
        <w:numPr>
          <w:ilvl w:val="0"/>
          <w:numId w:val="8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Branimir Zdilar Imotski</w:t>
      </w:r>
    </w:p>
    <w:p w14:paraId="246C5B5D">
      <w:pPr>
        <w:numPr>
          <w:ilvl w:val="0"/>
          <w:numId w:val="8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Patrik Kolaković Pantera</w:t>
      </w:r>
    </w:p>
    <w:p w14:paraId="55CA6B91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JM-59(8)</w:t>
      </w:r>
    </w:p>
    <w:p w14:paraId="3183919C">
      <w:pPr>
        <w:numPr>
          <w:ilvl w:val="0"/>
          <w:numId w:val="9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Marin Ćurković MTKD Marjan</w:t>
      </w:r>
    </w:p>
    <w:p w14:paraId="471E3128">
      <w:pPr>
        <w:numPr>
          <w:ilvl w:val="0"/>
          <w:numId w:val="9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Filip Ervaćinović Tigar</w:t>
      </w:r>
    </w:p>
    <w:p w14:paraId="016BF152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JM-63(14) 66,15 kg</w:t>
      </w:r>
    </w:p>
    <w:p w14:paraId="6ED0DACE">
      <w:pPr>
        <w:numPr>
          <w:ilvl w:val="0"/>
          <w:numId w:val="10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Bojan Dinković Medvedgrad</w:t>
      </w:r>
    </w:p>
    <w:p w14:paraId="089445DB">
      <w:pPr>
        <w:numPr>
          <w:ilvl w:val="0"/>
          <w:numId w:val="10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Nikola Crljen Zaprešić</w:t>
      </w:r>
    </w:p>
    <w:p w14:paraId="70B3D97B">
      <w:pPr>
        <w:numPr>
          <w:ilvl w:val="0"/>
          <w:numId w:val="10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Teo Matković Dugo Selo</w:t>
      </w:r>
    </w:p>
    <w:p w14:paraId="6DA54A71">
      <w:pPr>
        <w:numPr>
          <w:ilvl w:val="0"/>
          <w:numId w:val="10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Jakša Žegarac Ion</w:t>
      </w:r>
    </w:p>
    <w:p w14:paraId="2B166B76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JM-68(5)  71,4 kg</w:t>
      </w:r>
    </w:p>
    <w:p w14:paraId="5B4391DB">
      <w:pPr>
        <w:numPr>
          <w:ilvl w:val="0"/>
          <w:numId w:val="11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mate teskera Div Knin</w:t>
      </w:r>
    </w:p>
    <w:p w14:paraId="53D43EC6">
      <w:pPr>
        <w:numPr>
          <w:ilvl w:val="0"/>
          <w:numId w:val="11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Naj Auguštin Tim Slovenia</w:t>
      </w:r>
    </w:p>
    <w:p w14:paraId="2808840F">
      <w:pPr>
        <w:numPr>
          <w:numId w:val="0"/>
        </w:numPr>
        <w:rPr>
          <w:rFonts w:hint="default" w:ascii="Myanmar Text" w:hAnsi="Myanmar Text" w:cs="Myanmar Text"/>
          <w:b/>
          <w:bCs/>
          <w:sz w:val="24"/>
          <w:szCs w:val="24"/>
          <w:lang w:val="hr-HR"/>
        </w:rPr>
      </w:pPr>
      <w:r>
        <w:rPr>
          <w:rFonts w:hint="default" w:ascii="Myanmar Text" w:hAnsi="Myanmar Text" w:cs="Myanmar Text"/>
          <w:b/>
          <w:bCs/>
          <w:sz w:val="24"/>
          <w:szCs w:val="24"/>
          <w:lang w:val="hr-HR"/>
        </w:rPr>
        <w:t>JM-73(6)  76,65 kg</w:t>
      </w:r>
    </w:p>
    <w:p w14:paraId="5182EB8E">
      <w:pPr>
        <w:numPr>
          <w:ilvl w:val="0"/>
          <w:numId w:val="12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Gabrijel Varenica Susedgrad Sokol</w:t>
      </w:r>
    </w:p>
    <w:p w14:paraId="10624C60">
      <w:pPr>
        <w:numPr>
          <w:ilvl w:val="0"/>
          <w:numId w:val="12"/>
        </w:numPr>
        <w:rPr>
          <w:rFonts w:hint="default" w:ascii="Myanmar Text" w:hAnsi="Myanmar Text" w:cs="Myanmar Text"/>
          <w:sz w:val="24"/>
          <w:szCs w:val="24"/>
          <w:lang w:val="hr-HR"/>
        </w:rPr>
      </w:pPr>
      <w:r>
        <w:rPr>
          <w:rFonts w:hint="default" w:ascii="Myanmar Text" w:hAnsi="Myanmar Text" w:cs="Myanmar Text"/>
          <w:sz w:val="24"/>
          <w:szCs w:val="24"/>
          <w:lang w:val="hr-HR"/>
        </w:rPr>
        <w:t>Sven Horvat Medvedgrad</w:t>
      </w:r>
    </w:p>
    <w:p w14:paraId="2EEB9978">
      <w:pPr>
        <w:numPr>
          <w:numId w:val="0"/>
        </w:numPr>
        <w:rPr>
          <w:rFonts w:hint="default" w:ascii="Myanmar Text" w:hAnsi="Myanmar Text" w:cs="Myanmar Text"/>
        </w:rPr>
      </w:pPr>
      <w:r>
        <w:rPr>
          <w:rFonts w:hint="default" w:ascii="Myanmar Text" w:hAnsi="Myanmar Text" w:cs="Myanmar Text"/>
        </w:rPr>
        <w:t xml:space="preserve">                  </w:t>
      </w:r>
    </w:p>
    <w:p w14:paraId="6DE0238C">
      <w:pPr>
        <w:rPr>
          <w:rFonts w:hint="default" w:ascii="Myanmar Text" w:hAnsi="Myanmar Text" w:cs="Myanmar Text"/>
          <w:sz w:val="52"/>
          <w:szCs w:val="52"/>
        </w:rPr>
      </w:pPr>
    </w:p>
    <w:p w14:paraId="1B787AD3">
      <w:pPr>
        <w:rPr>
          <w:rFonts w:hint="default" w:ascii="Myanmar Text" w:hAnsi="Myanmar Text" w:cs="Myanmar Text"/>
        </w:rPr>
      </w:pPr>
    </w:p>
    <w:p w14:paraId="1C56E5BE">
      <w:pPr>
        <w:rPr>
          <w:rFonts w:hint="default" w:ascii="Myanmar Text" w:hAnsi="Myanmar Text" w:cs="Myanmar Text"/>
        </w:rPr>
      </w:pPr>
    </w:p>
    <w:p w14:paraId="6F8FB52A">
      <w:pPr>
        <w:rPr>
          <w:rFonts w:hint="default" w:ascii="Myanmar Text" w:hAnsi="Myanmar Text"/>
          <w:b w:val="0"/>
          <w:bCs w:val="0"/>
          <w:sz w:val="22"/>
          <w:szCs w:val="22"/>
          <w:lang w:val="hr-HR"/>
        </w:rPr>
      </w:pPr>
    </w:p>
    <w:p w14:paraId="372ED360">
      <w:pPr>
        <w:rPr>
          <w:rFonts w:hint="default" w:ascii="Myanmar Text" w:hAnsi="Myanmar Text" w:cs="Myanmar Text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6CDC2"/>
    <w:multiLevelType w:val="singleLevel"/>
    <w:tmpl w:val="86D6C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147502"/>
    <w:multiLevelType w:val="singleLevel"/>
    <w:tmpl w:val="B11475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A0E6BF"/>
    <w:multiLevelType w:val="singleLevel"/>
    <w:tmpl w:val="C6A0E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EA0F7C"/>
    <w:multiLevelType w:val="singleLevel"/>
    <w:tmpl w:val="CAEA0F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4AE69D3"/>
    <w:multiLevelType w:val="singleLevel"/>
    <w:tmpl w:val="14AE6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57B34E9"/>
    <w:multiLevelType w:val="singleLevel"/>
    <w:tmpl w:val="157B3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8F2F549"/>
    <w:multiLevelType w:val="singleLevel"/>
    <w:tmpl w:val="18F2F5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561C8BC"/>
    <w:multiLevelType w:val="singleLevel"/>
    <w:tmpl w:val="4561C8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814BF63"/>
    <w:multiLevelType w:val="singleLevel"/>
    <w:tmpl w:val="4814B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3BEFE87"/>
    <w:multiLevelType w:val="singleLevel"/>
    <w:tmpl w:val="53BEF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D5D206C"/>
    <w:multiLevelType w:val="singleLevel"/>
    <w:tmpl w:val="5D5D2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75A738D"/>
    <w:multiLevelType w:val="singleLevel"/>
    <w:tmpl w:val="775A7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F"/>
    <w:rsid w:val="0011679C"/>
    <w:rsid w:val="00127D15"/>
    <w:rsid w:val="002620CD"/>
    <w:rsid w:val="00385C93"/>
    <w:rsid w:val="003F1047"/>
    <w:rsid w:val="003F3CBF"/>
    <w:rsid w:val="004546A0"/>
    <w:rsid w:val="0046177C"/>
    <w:rsid w:val="00471857"/>
    <w:rsid w:val="004D5207"/>
    <w:rsid w:val="004E3658"/>
    <w:rsid w:val="00617338"/>
    <w:rsid w:val="006D4E6A"/>
    <w:rsid w:val="00830422"/>
    <w:rsid w:val="008C3925"/>
    <w:rsid w:val="00AB4AF3"/>
    <w:rsid w:val="00AF0FC6"/>
    <w:rsid w:val="00B00275"/>
    <w:rsid w:val="00B72D66"/>
    <w:rsid w:val="00CD5C8F"/>
    <w:rsid w:val="00CD7AE9"/>
    <w:rsid w:val="00D100BF"/>
    <w:rsid w:val="00D75150"/>
    <w:rsid w:val="04714C4A"/>
    <w:rsid w:val="1595010F"/>
    <w:rsid w:val="22A26E08"/>
    <w:rsid w:val="2A1B7225"/>
    <w:rsid w:val="6D3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399</Words>
  <Characters>2276</Characters>
  <Lines>18</Lines>
  <Paragraphs>5</Paragraphs>
  <TotalTime>252</TotalTime>
  <ScaleCrop>false</ScaleCrop>
  <LinksUpToDate>false</LinksUpToDate>
  <CharactersWithSpaces>2670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2024-06-06T14:51:00Z</dcterms:created>
  <dc:creator>Vanja Rutar</dc:creator>
  <cp:lastModifiedBy>info</cp:lastModifiedBy>
  <cp:lastPrinted>2024-06-07T19:19:00Z</cp:lastPrinted>
  <dcterms:modified xsi:type="dcterms:W3CDTF">2025-06-12T11:36:33Z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5A6DB08BABB44CE09A2C24D6C38A7A06_12</vt:lpwstr>
  </property>
</Properties>
</file>